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DF8" w:rsidRDefault="00D67DF8" w:rsidP="00D67DF8">
      <w:pPr>
        <w:rPr>
          <w:noProof/>
        </w:rPr>
      </w:pPr>
      <w:r>
        <w:rPr>
          <w:noProof/>
        </w:rPr>
        <w:drawing>
          <wp:inline distT="0" distB="0" distL="0" distR="0">
            <wp:extent cx="7557770" cy="10697210"/>
            <wp:effectExtent l="19050" t="0" r="5080" b="0"/>
            <wp:docPr id="2" name="Рисунок 1" descr="C:\Users\Notebook\Documents\музыка лето\зарядка НОВАЯ\Pictures\img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tebook\Documents\музыка лето\зарядка НОВАЯ\Pictures\img2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67DF8" w:rsidP="00D67DF8">
      <w:r w:rsidRPr="00D67DF8">
        <w:lastRenderedPageBreak/>
        <w:drawing>
          <wp:inline distT="0" distB="0" distL="0" distR="0">
            <wp:extent cx="7557770" cy="10697210"/>
            <wp:effectExtent l="19050" t="0" r="5080" b="0"/>
            <wp:docPr id="12" name="Рисунок 3" descr="C:\Users\Notebook\Documents\музыка лето\зарядка НОВАЯ\Pictures\img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tebook\Documents\музыка лето\зарядка НОВАЯ\Pictures\img2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57770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7DF8" w:rsidRDefault="00D67DF8" w:rsidP="00D67DF8">
      <w:r w:rsidRPr="00D67DF8">
        <w:lastRenderedPageBreak/>
        <w:drawing>
          <wp:inline distT="0" distB="0" distL="0" distR="0">
            <wp:extent cx="7557770" cy="10697210"/>
            <wp:effectExtent l="19050" t="0" r="5080" b="0"/>
            <wp:docPr id="13" name="Рисунок 4" descr="C:\Users\Notebook\Documents\музыка лето\зарядка НОВАЯ\Pictures\img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otebook\Documents\музыка лето\зарядка НОВАЯ\Pictures\img2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7DF8" w:rsidRDefault="00D67DF8" w:rsidP="00D67DF8">
      <w:r w:rsidRPr="00D67DF8">
        <w:lastRenderedPageBreak/>
        <w:drawing>
          <wp:inline distT="0" distB="0" distL="0" distR="0">
            <wp:extent cx="7557770" cy="10697210"/>
            <wp:effectExtent l="19050" t="0" r="5080" b="0"/>
            <wp:docPr id="14" name="Рисунок 6" descr="C:\Users\Notebook\Documents\музыка лето\зарядка НОВАЯ\Pictures\img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otebook\Documents\музыка лето\зарядка НОВАЯ\Pictures\img2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7DF8" w:rsidRDefault="00D67DF8" w:rsidP="00D67DF8">
      <w:r>
        <w:rPr>
          <w:noProof/>
        </w:rPr>
        <w:lastRenderedPageBreak/>
        <w:drawing>
          <wp:inline distT="0" distB="0" distL="0" distR="0">
            <wp:extent cx="7557770" cy="10697210"/>
            <wp:effectExtent l="19050" t="0" r="5080" b="0"/>
            <wp:docPr id="6" name="Рисунок 5" descr="C:\Users\Notebook\Documents\музыка лето\зарядка НОВАЯ\Pictures\img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otebook\Documents\музыка лето\зарядка НОВАЯ\Pictures\img2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57770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7DF8" w:rsidRDefault="00D67DF8" w:rsidP="00D67DF8">
      <w:r w:rsidRPr="00D67DF8">
        <w:lastRenderedPageBreak/>
        <w:drawing>
          <wp:inline distT="0" distB="0" distL="0" distR="0">
            <wp:extent cx="7557770" cy="10697210"/>
            <wp:effectExtent l="19050" t="0" r="5080" b="0"/>
            <wp:docPr id="15" name="Рисунок 8" descr="C:\Users\Notebook\Documents\музыка лето\зарядка НОВАЯ\Pictures\img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otebook\Documents\музыка лето\зарядка НОВАЯ\Pictures\img26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7DF8" w:rsidSect="00D67DF8">
      <w:pgSz w:w="11906" w:h="16838"/>
      <w:pgMar w:top="0" w:right="0" w:bottom="142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D67DF8"/>
    <w:rsid w:val="002A6362"/>
    <w:rsid w:val="00D67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7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7D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51CEB-6A68-4835-AB11-73E4FDD89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3</cp:revision>
  <dcterms:created xsi:type="dcterms:W3CDTF">2025-01-21T08:25:00Z</dcterms:created>
  <dcterms:modified xsi:type="dcterms:W3CDTF">2025-01-21T08:36:00Z</dcterms:modified>
</cp:coreProperties>
</file>